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jc w:val="center"/>
        <w:rPr>
          <w:rFonts w:ascii="仿宋_GB2312" w:hAnsi="宋体" w:eastAsia="仿宋_GB2312" w:cs="宋体"/>
          <w:kern w:val="0"/>
          <w:sz w:val="24"/>
          <w:szCs w:val="21"/>
        </w:rPr>
      </w:pPr>
      <w:r>
        <w:rPr>
          <w:rFonts w:hint="eastAsia" w:ascii="仿宋_GB2312" w:hAnsi="宋体" w:eastAsia="仿宋_GB2312" w:cs="宋体"/>
          <w:kern w:val="0"/>
          <w:sz w:val="24"/>
          <w:szCs w:val="21"/>
        </w:rPr>
        <w:t>陕西铁路工程职业技术学院</w:t>
      </w:r>
    </w:p>
    <w:p>
      <w:pPr>
        <w:widowControl/>
        <w:spacing w:line="360" w:lineRule="atLeast"/>
        <w:jc w:val="center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方正小标宋简体" w:hAnsi="宋体" w:eastAsia="方正小标宋简体" w:cs="宋体"/>
          <w:b/>
          <w:kern w:val="0"/>
          <w:sz w:val="32"/>
          <w:szCs w:val="32"/>
        </w:rPr>
        <w:t>技能竞赛承办审批表</w:t>
      </w:r>
    </w:p>
    <w:tbl>
      <w:tblPr>
        <w:tblStyle w:val="8"/>
        <w:tblW w:w="94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28"/>
        <w:gridCol w:w="2410"/>
        <w:gridCol w:w="1984"/>
        <w:gridCol w:w="1711"/>
        <w:gridCol w:w="15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赛项名称</w:t>
            </w:r>
          </w:p>
        </w:tc>
        <w:tc>
          <w:tcPr>
            <w:tcW w:w="7610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24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是否收费</w:t>
            </w:r>
          </w:p>
        </w:tc>
        <w:tc>
          <w:tcPr>
            <w:tcW w:w="321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□是（收费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>标准：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） </w:t>
            </w:r>
          </w:p>
          <w:p>
            <w:pPr>
              <w:widowControl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承办部门</w:t>
            </w:r>
          </w:p>
        </w:tc>
        <w:tc>
          <w:tcPr>
            <w:tcW w:w="24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承办赛项负责人</w:t>
            </w:r>
          </w:p>
        </w:tc>
        <w:tc>
          <w:tcPr>
            <w:tcW w:w="321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参加者范围</w:t>
            </w:r>
          </w:p>
        </w:tc>
        <w:tc>
          <w:tcPr>
            <w:tcW w:w="24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预计参加人数</w:t>
            </w:r>
          </w:p>
        </w:tc>
        <w:tc>
          <w:tcPr>
            <w:tcW w:w="321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竞赛时间</w:t>
            </w:r>
          </w:p>
        </w:tc>
        <w:tc>
          <w:tcPr>
            <w:tcW w:w="24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竞赛方式</w:t>
            </w:r>
          </w:p>
        </w:tc>
        <w:tc>
          <w:tcPr>
            <w:tcW w:w="321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28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经费预算</w:t>
            </w:r>
          </w:p>
        </w:tc>
        <w:tc>
          <w:tcPr>
            <w:tcW w:w="24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设备购置（租赁）费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场地布置费</w:t>
            </w:r>
          </w:p>
        </w:tc>
        <w:tc>
          <w:tcPr>
            <w:tcW w:w="15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28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资料印刷费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交通费</w:t>
            </w:r>
          </w:p>
        </w:tc>
        <w:tc>
          <w:tcPr>
            <w:tcW w:w="15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28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住宿费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餐费</w:t>
            </w:r>
          </w:p>
        </w:tc>
        <w:tc>
          <w:tcPr>
            <w:tcW w:w="15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28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耗材费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专家津贴</w:t>
            </w:r>
          </w:p>
        </w:tc>
        <w:tc>
          <w:tcPr>
            <w:tcW w:w="15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28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工作人员津贴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5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28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其它</w:t>
            </w:r>
          </w:p>
        </w:tc>
        <w:tc>
          <w:tcPr>
            <w:tcW w:w="5200" w:type="dxa"/>
            <w:gridSpan w:val="3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1.……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28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5200" w:type="dxa"/>
            <w:gridSpan w:val="3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3" w:hRule="atLeast"/>
          <w:jc w:val="center"/>
        </w:trPr>
        <w:tc>
          <w:tcPr>
            <w:tcW w:w="1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组织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>方案</w:t>
            </w:r>
          </w:p>
        </w:tc>
        <w:tc>
          <w:tcPr>
            <w:tcW w:w="7610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包括所需的设备、仪器、材料和场地落实情况；宣传、组织、报名及比赛规则、后勤保障等等详细内容。（详细方案另附页提供）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院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（部）意见</w:t>
            </w:r>
          </w:p>
        </w:tc>
        <w:tc>
          <w:tcPr>
            <w:tcW w:w="7610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签字（盖章）：                  年   月   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实训中心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610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righ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签字（盖章）：            年   月   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主管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领导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610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righ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签字：                年   月   日</w:t>
            </w:r>
          </w:p>
        </w:tc>
      </w:tr>
    </w:tbl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>备注：本表签字完成后将复印件交实训中心备案，并作为项目报销时的凭证。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OEEEEV+FZHTJW--GB1-0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0"/>
        <w:rFonts w:ascii="宋体" w:hAnsi="宋体"/>
        <w:sz w:val="28"/>
        <w:szCs w:val="28"/>
      </w:rPr>
    </w:pPr>
    <w:r>
      <w:rPr>
        <w:rStyle w:val="10"/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Style w:val="10"/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1</w:t>
    </w:r>
    <w:r>
      <w:rPr>
        <w:rStyle w:val="10"/>
        <w:rFonts w:ascii="宋体" w:hAnsi="宋体"/>
        <w:sz w:val="28"/>
        <w:szCs w:val="28"/>
      </w:rPr>
      <w:fldChar w:fldCharType="end"/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60A"/>
    <w:rsid w:val="00022999"/>
    <w:rsid w:val="00041110"/>
    <w:rsid w:val="00061697"/>
    <w:rsid w:val="0007049C"/>
    <w:rsid w:val="00070ED9"/>
    <w:rsid w:val="00083B90"/>
    <w:rsid w:val="00096DEA"/>
    <w:rsid w:val="000A6C1C"/>
    <w:rsid w:val="000C7D23"/>
    <w:rsid w:val="00101E31"/>
    <w:rsid w:val="00111874"/>
    <w:rsid w:val="00114A36"/>
    <w:rsid w:val="00145AB9"/>
    <w:rsid w:val="00166F6E"/>
    <w:rsid w:val="00177440"/>
    <w:rsid w:val="00180D17"/>
    <w:rsid w:val="00181BBE"/>
    <w:rsid w:val="00196CCD"/>
    <w:rsid w:val="001A6E68"/>
    <w:rsid w:val="001B5811"/>
    <w:rsid w:val="001B74D1"/>
    <w:rsid w:val="001C39C6"/>
    <w:rsid w:val="001D3EBE"/>
    <w:rsid w:val="0021277C"/>
    <w:rsid w:val="002234A9"/>
    <w:rsid w:val="00251939"/>
    <w:rsid w:val="00256242"/>
    <w:rsid w:val="002573D1"/>
    <w:rsid w:val="00260E86"/>
    <w:rsid w:val="00274954"/>
    <w:rsid w:val="00276209"/>
    <w:rsid w:val="00283295"/>
    <w:rsid w:val="00290E26"/>
    <w:rsid w:val="00297A8A"/>
    <w:rsid w:val="002B04A5"/>
    <w:rsid w:val="002C35E0"/>
    <w:rsid w:val="002E2265"/>
    <w:rsid w:val="00313FFE"/>
    <w:rsid w:val="00317A9E"/>
    <w:rsid w:val="00325919"/>
    <w:rsid w:val="003270CF"/>
    <w:rsid w:val="00331600"/>
    <w:rsid w:val="0034509E"/>
    <w:rsid w:val="00346792"/>
    <w:rsid w:val="003731FC"/>
    <w:rsid w:val="00383F08"/>
    <w:rsid w:val="00385186"/>
    <w:rsid w:val="003A35B2"/>
    <w:rsid w:val="003A76FA"/>
    <w:rsid w:val="003B25D5"/>
    <w:rsid w:val="003B4786"/>
    <w:rsid w:val="003B7BE9"/>
    <w:rsid w:val="003C11FD"/>
    <w:rsid w:val="003C6534"/>
    <w:rsid w:val="003E1B8A"/>
    <w:rsid w:val="003E3307"/>
    <w:rsid w:val="003E58A2"/>
    <w:rsid w:val="003F1DC5"/>
    <w:rsid w:val="00411876"/>
    <w:rsid w:val="0041438F"/>
    <w:rsid w:val="00431FF7"/>
    <w:rsid w:val="004324CF"/>
    <w:rsid w:val="00436669"/>
    <w:rsid w:val="004454ED"/>
    <w:rsid w:val="00446F3C"/>
    <w:rsid w:val="00455287"/>
    <w:rsid w:val="00456347"/>
    <w:rsid w:val="00465B30"/>
    <w:rsid w:val="00477FAB"/>
    <w:rsid w:val="00480648"/>
    <w:rsid w:val="004829DA"/>
    <w:rsid w:val="004B37A0"/>
    <w:rsid w:val="004C5922"/>
    <w:rsid w:val="004D21D4"/>
    <w:rsid w:val="004D5006"/>
    <w:rsid w:val="004D70F2"/>
    <w:rsid w:val="004E665B"/>
    <w:rsid w:val="004E6CD3"/>
    <w:rsid w:val="004F2ADA"/>
    <w:rsid w:val="004F693B"/>
    <w:rsid w:val="005023E8"/>
    <w:rsid w:val="0050410C"/>
    <w:rsid w:val="00504645"/>
    <w:rsid w:val="00511EDA"/>
    <w:rsid w:val="00516478"/>
    <w:rsid w:val="00530FD8"/>
    <w:rsid w:val="0053141F"/>
    <w:rsid w:val="00553539"/>
    <w:rsid w:val="00555A11"/>
    <w:rsid w:val="00565446"/>
    <w:rsid w:val="00565C10"/>
    <w:rsid w:val="00574785"/>
    <w:rsid w:val="00584567"/>
    <w:rsid w:val="005916DB"/>
    <w:rsid w:val="005A1A75"/>
    <w:rsid w:val="005B393D"/>
    <w:rsid w:val="005D2A80"/>
    <w:rsid w:val="005D7672"/>
    <w:rsid w:val="006041ED"/>
    <w:rsid w:val="00604F43"/>
    <w:rsid w:val="00614407"/>
    <w:rsid w:val="00616679"/>
    <w:rsid w:val="00626838"/>
    <w:rsid w:val="0064273E"/>
    <w:rsid w:val="0064293F"/>
    <w:rsid w:val="00645B04"/>
    <w:rsid w:val="0065466F"/>
    <w:rsid w:val="006566B8"/>
    <w:rsid w:val="00656B9A"/>
    <w:rsid w:val="00671566"/>
    <w:rsid w:val="00673D08"/>
    <w:rsid w:val="00687300"/>
    <w:rsid w:val="006A48D7"/>
    <w:rsid w:val="006C57F2"/>
    <w:rsid w:val="006C7567"/>
    <w:rsid w:val="006D7DC0"/>
    <w:rsid w:val="00705131"/>
    <w:rsid w:val="00713A22"/>
    <w:rsid w:val="0074690F"/>
    <w:rsid w:val="00755EC5"/>
    <w:rsid w:val="00761B12"/>
    <w:rsid w:val="00766B40"/>
    <w:rsid w:val="007A04C7"/>
    <w:rsid w:val="007A784C"/>
    <w:rsid w:val="007C333F"/>
    <w:rsid w:val="007D1952"/>
    <w:rsid w:val="007D7B4C"/>
    <w:rsid w:val="007F5915"/>
    <w:rsid w:val="00806C56"/>
    <w:rsid w:val="00814F91"/>
    <w:rsid w:val="00826AF1"/>
    <w:rsid w:val="00827F24"/>
    <w:rsid w:val="00830E84"/>
    <w:rsid w:val="00865E08"/>
    <w:rsid w:val="008663CD"/>
    <w:rsid w:val="0087404B"/>
    <w:rsid w:val="00874788"/>
    <w:rsid w:val="00875EA9"/>
    <w:rsid w:val="008A060D"/>
    <w:rsid w:val="008A1070"/>
    <w:rsid w:val="008A6B17"/>
    <w:rsid w:val="008A7DDA"/>
    <w:rsid w:val="008B72E3"/>
    <w:rsid w:val="008D0C80"/>
    <w:rsid w:val="008D46F8"/>
    <w:rsid w:val="008D55E5"/>
    <w:rsid w:val="008D75FD"/>
    <w:rsid w:val="008E5831"/>
    <w:rsid w:val="008F1075"/>
    <w:rsid w:val="008F11E3"/>
    <w:rsid w:val="008F51A8"/>
    <w:rsid w:val="008F5B50"/>
    <w:rsid w:val="00904911"/>
    <w:rsid w:val="00913361"/>
    <w:rsid w:val="0091360A"/>
    <w:rsid w:val="009222ED"/>
    <w:rsid w:val="00933CCF"/>
    <w:rsid w:val="00964AFB"/>
    <w:rsid w:val="00970F4F"/>
    <w:rsid w:val="00983001"/>
    <w:rsid w:val="009B5401"/>
    <w:rsid w:val="009C643E"/>
    <w:rsid w:val="009D0F2F"/>
    <w:rsid w:val="009E747A"/>
    <w:rsid w:val="00A04DC9"/>
    <w:rsid w:val="00A37BAD"/>
    <w:rsid w:val="00A41882"/>
    <w:rsid w:val="00A519DD"/>
    <w:rsid w:val="00A63F0C"/>
    <w:rsid w:val="00A74060"/>
    <w:rsid w:val="00A75120"/>
    <w:rsid w:val="00A80D2D"/>
    <w:rsid w:val="00A838F9"/>
    <w:rsid w:val="00A850D7"/>
    <w:rsid w:val="00A870D5"/>
    <w:rsid w:val="00A87CE0"/>
    <w:rsid w:val="00AA5029"/>
    <w:rsid w:val="00AB12C3"/>
    <w:rsid w:val="00AE07AF"/>
    <w:rsid w:val="00AE24FE"/>
    <w:rsid w:val="00B068E7"/>
    <w:rsid w:val="00B2251F"/>
    <w:rsid w:val="00B47338"/>
    <w:rsid w:val="00B50EB0"/>
    <w:rsid w:val="00B63E22"/>
    <w:rsid w:val="00B70F4C"/>
    <w:rsid w:val="00B71578"/>
    <w:rsid w:val="00B71BAB"/>
    <w:rsid w:val="00B731CF"/>
    <w:rsid w:val="00B84CA9"/>
    <w:rsid w:val="00B914F4"/>
    <w:rsid w:val="00BA2E07"/>
    <w:rsid w:val="00BA767E"/>
    <w:rsid w:val="00BE1DA4"/>
    <w:rsid w:val="00BF062A"/>
    <w:rsid w:val="00BF1499"/>
    <w:rsid w:val="00BF609D"/>
    <w:rsid w:val="00BF62B3"/>
    <w:rsid w:val="00C16C97"/>
    <w:rsid w:val="00C2126B"/>
    <w:rsid w:val="00C463FF"/>
    <w:rsid w:val="00C47D3B"/>
    <w:rsid w:val="00C514F5"/>
    <w:rsid w:val="00C53D2B"/>
    <w:rsid w:val="00C54CF6"/>
    <w:rsid w:val="00C70265"/>
    <w:rsid w:val="00C752F0"/>
    <w:rsid w:val="00CB4728"/>
    <w:rsid w:val="00CC282B"/>
    <w:rsid w:val="00CD1897"/>
    <w:rsid w:val="00CE555A"/>
    <w:rsid w:val="00D02F5D"/>
    <w:rsid w:val="00D048A5"/>
    <w:rsid w:val="00D06E12"/>
    <w:rsid w:val="00D1696C"/>
    <w:rsid w:val="00D17368"/>
    <w:rsid w:val="00D46B28"/>
    <w:rsid w:val="00D67C0C"/>
    <w:rsid w:val="00D762FA"/>
    <w:rsid w:val="00D84B44"/>
    <w:rsid w:val="00D85AAB"/>
    <w:rsid w:val="00D9077D"/>
    <w:rsid w:val="00E007A3"/>
    <w:rsid w:val="00E0264B"/>
    <w:rsid w:val="00E035D2"/>
    <w:rsid w:val="00E059C4"/>
    <w:rsid w:val="00E22461"/>
    <w:rsid w:val="00E25AE9"/>
    <w:rsid w:val="00E3199C"/>
    <w:rsid w:val="00E3711B"/>
    <w:rsid w:val="00E479CA"/>
    <w:rsid w:val="00E507AC"/>
    <w:rsid w:val="00E53F1C"/>
    <w:rsid w:val="00E540E7"/>
    <w:rsid w:val="00E667D7"/>
    <w:rsid w:val="00E802E1"/>
    <w:rsid w:val="00E8212B"/>
    <w:rsid w:val="00E863FE"/>
    <w:rsid w:val="00E91139"/>
    <w:rsid w:val="00E93C0B"/>
    <w:rsid w:val="00E97AE5"/>
    <w:rsid w:val="00EA5D00"/>
    <w:rsid w:val="00EA6ADE"/>
    <w:rsid w:val="00EB0322"/>
    <w:rsid w:val="00EB3962"/>
    <w:rsid w:val="00EE0D1D"/>
    <w:rsid w:val="00EF5E70"/>
    <w:rsid w:val="00F03ED7"/>
    <w:rsid w:val="00F1101F"/>
    <w:rsid w:val="00F13FEF"/>
    <w:rsid w:val="00F1583B"/>
    <w:rsid w:val="00F24833"/>
    <w:rsid w:val="00F31FA3"/>
    <w:rsid w:val="00F33798"/>
    <w:rsid w:val="00F424ED"/>
    <w:rsid w:val="00F828CD"/>
    <w:rsid w:val="00F927A5"/>
    <w:rsid w:val="00F9406B"/>
    <w:rsid w:val="00F97D74"/>
    <w:rsid w:val="00FE75E0"/>
    <w:rsid w:val="00FF1FC0"/>
    <w:rsid w:val="00FF2CA2"/>
    <w:rsid w:val="00FF7A0F"/>
    <w:rsid w:val="5245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ody Text Indent 2"/>
    <w:basedOn w:val="1"/>
    <w:link w:val="12"/>
    <w:qFormat/>
    <w:uiPriority w:val="0"/>
    <w:pPr>
      <w:spacing w:line="460" w:lineRule="exact"/>
      <w:ind w:firstLine="480"/>
    </w:pPr>
    <w:rPr>
      <w:rFonts w:ascii="宋体" w:hAnsi="宋体" w:eastAsia="宋体" w:cs="Times New Roman"/>
      <w:sz w:val="28"/>
      <w:szCs w:val="28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7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character" w:styleId="10">
    <w:name w:val="page number"/>
    <w:basedOn w:val="9"/>
    <w:uiPriority w:val="0"/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正文文本缩进 2 字符"/>
    <w:basedOn w:val="9"/>
    <w:link w:val="3"/>
    <w:qFormat/>
    <w:uiPriority w:val="0"/>
    <w:rPr>
      <w:rFonts w:ascii="宋体" w:hAnsi="宋体" w:eastAsia="宋体" w:cs="Times New Roman"/>
      <w:sz w:val="28"/>
      <w:szCs w:val="28"/>
    </w:rPr>
  </w:style>
  <w:style w:type="character" w:customStyle="1" w:styleId="13">
    <w:name w:val="页脚 字符"/>
    <w:basedOn w:val="9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眉 字符"/>
    <w:basedOn w:val="9"/>
    <w:link w:val="6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批注框文本 字符"/>
    <w:basedOn w:val="9"/>
    <w:link w:val="4"/>
    <w:semiHidden/>
    <w:qFormat/>
    <w:uiPriority w:val="99"/>
    <w:rPr>
      <w:sz w:val="18"/>
      <w:szCs w:val="18"/>
    </w:rPr>
  </w:style>
  <w:style w:type="paragraph" w:customStyle="1" w:styleId="16">
    <w:name w:val="Pa4"/>
    <w:basedOn w:val="1"/>
    <w:next w:val="1"/>
    <w:qFormat/>
    <w:uiPriority w:val="0"/>
    <w:pPr>
      <w:autoSpaceDE w:val="0"/>
      <w:autoSpaceDN w:val="0"/>
      <w:spacing w:line="301" w:lineRule="atLeast"/>
      <w:jc w:val="left"/>
    </w:pPr>
    <w:rPr>
      <w:rFonts w:ascii="OEEEEV+FZHTJW--GB1-0" w:hAnsi="OEEEEV+FZHTJW--GB1-0" w:eastAsia="OEEEEV+FZHTJW--GB1-0" w:cs="OEEEEV+FZHTJW--GB1-0"/>
      <w:color w:val="000000"/>
      <w:kern w:val="0"/>
      <w:sz w:val="24"/>
      <w:szCs w:val="24"/>
    </w:rPr>
  </w:style>
  <w:style w:type="character" w:customStyle="1" w:styleId="17">
    <w:name w:val="批注文字 字符"/>
    <w:basedOn w:val="9"/>
    <w:link w:val="2"/>
    <w:semiHidden/>
    <w:qFormat/>
    <w:uiPriority w:val="99"/>
  </w:style>
  <w:style w:type="character" w:customStyle="1" w:styleId="18">
    <w:name w:val="批注主题 字符"/>
    <w:basedOn w:val="17"/>
    <w:link w:val="7"/>
    <w:semiHidden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</Words>
  <Characters>375</Characters>
  <Lines>3</Lines>
  <Paragraphs>1</Paragraphs>
  <TotalTime>1</TotalTime>
  <ScaleCrop>false</ScaleCrop>
  <LinksUpToDate>false</LinksUpToDate>
  <CharactersWithSpaces>439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2020-10-30T02:41:00Z</dcterms:created>
  <dc:creator>赵东</dc:creator>
  <cp:lastModifiedBy>未定义</cp:lastModifiedBy>
  <cp:lastPrinted>2019-12-24T03:12:00Z</cp:lastPrinted>
  <dcterms:modified xsi:type="dcterms:W3CDTF">2021-05-08T03:19:11Z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ED97ABA0138E414699557037858EE86F</vt:lpwstr>
  </property>
</Properties>
</file>